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AA9DFC" w14:textId="24E65AB8" w:rsidR="00022676" w:rsidRPr="00022676" w:rsidRDefault="00853A20" w:rsidP="00022676">
      <w:pPr>
        <w:jc w:val="center"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>St Edwards</w:t>
      </w:r>
      <w:r w:rsidR="00022676" w:rsidRPr="00022676">
        <w:rPr>
          <w:rFonts w:ascii="Arial" w:hAnsi="Arial" w:cs="Arial"/>
          <w:u w:val="single"/>
        </w:rPr>
        <w:t xml:space="preserve"> CE School RE Long Term Plan</w:t>
      </w:r>
    </w:p>
    <w:tbl>
      <w:tblPr>
        <w:tblW w:w="11575" w:type="dxa"/>
        <w:tblInd w:w="-147" w:type="dxa"/>
        <w:tblLook w:val="04A0" w:firstRow="1" w:lastRow="0" w:firstColumn="1" w:lastColumn="0" w:noHBand="0" w:noVBand="1"/>
      </w:tblPr>
      <w:tblGrid>
        <w:gridCol w:w="1162"/>
        <w:gridCol w:w="1687"/>
        <w:gridCol w:w="1710"/>
        <w:gridCol w:w="1673"/>
        <w:gridCol w:w="1748"/>
        <w:gridCol w:w="1769"/>
        <w:gridCol w:w="1826"/>
      </w:tblGrid>
      <w:tr w:rsidR="00022676" w:rsidRPr="00022676" w14:paraId="001B9FE7" w14:textId="77777777" w:rsidTr="00853A20">
        <w:trPr>
          <w:trHeight w:val="2085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1FD6E89" w14:textId="77777777" w:rsidR="00022676" w:rsidRDefault="00022676" w:rsidP="000226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63E4EF7C" w14:textId="77777777" w:rsidR="00022676" w:rsidRDefault="00022676" w:rsidP="000226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66201C1D" w14:textId="77777777" w:rsidR="00022676" w:rsidRDefault="00022676" w:rsidP="000226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3043AD6A" w14:textId="60C44F39" w:rsidR="00022676" w:rsidRPr="00022676" w:rsidRDefault="00022676" w:rsidP="000226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Reception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1744A94C" w14:textId="1120BEC8" w:rsidR="00022676" w:rsidRPr="00022676" w:rsidRDefault="00022676" w:rsidP="000226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2267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Being Special: where do we belong?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  <w:vAlign w:val="center"/>
            <w:hideMark/>
          </w:tcPr>
          <w:p w14:paraId="401F86E0" w14:textId="77777777" w:rsidR="00022676" w:rsidRPr="00022676" w:rsidRDefault="00022676" w:rsidP="000226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2267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Why is Christmas Special for Christians?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1486170B" w14:textId="77777777" w:rsidR="00022676" w:rsidRPr="00022676" w:rsidRDefault="00022676" w:rsidP="000226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2267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What times/stories are special and why?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  <w:vAlign w:val="center"/>
            <w:hideMark/>
          </w:tcPr>
          <w:p w14:paraId="772EC866" w14:textId="77777777" w:rsidR="00022676" w:rsidRPr="00022676" w:rsidRDefault="00022676" w:rsidP="000226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2267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Why is Easter Special for Christians?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  <w:vAlign w:val="center"/>
            <w:hideMark/>
          </w:tcPr>
          <w:p w14:paraId="58CAF53A" w14:textId="77777777" w:rsidR="00022676" w:rsidRPr="00022676" w:rsidRDefault="00022676" w:rsidP="000226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2267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Why is the word ‘God’ so important to Christians?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9D08E"/>
            <w:vAlign w:val="center"/>
            <w:hideMark/>
          </w:tcPr>
          <w:p w14:paraId="7D2E9BCA" w14:textId="77777777" w:rsidR="00022676" w:rsidRPr="00022676" w:rsidRDefault="00022676" w:rsidP="00022676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 w:rsidRPr="00022676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  <w:t>What places are special and why?</w:t>
            </w:r>
          </w:p>
        </w:tc>
      </w:tr>
      <w:tr w:rsidR="00853A20" w:rsidRPr="00022676" w14:paraId="72363161" w14:textId="77777777" w:rsidTr="00853A20">
        <w:trPr>
          <w:trHeight w:val="2085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8C62DDB" w14:textId="77777777" w:rsidR="00853A20" w:rsidRDefault="00853A20" w:rsidP="00853A2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46F56B1" w14:textId="77777777" w:rsidR="00853A20" w:rsidRDefault="00853A20" w:rsidP="00853A2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3D432F0" w14:textId="77777777" w:rsidR="00853A20" w:rsidRDefault="00853A20" w:rsidP="00853A2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6157922" w14:textId="62FD595F" w:rsidR="00853A20" w:rsidRDefault="00853A20" w:rsidP="00853A2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Year 1/ 2</w:t>
            </w:r>
          </w:p>
          <w:p w14:paraId="23887476" w14:textId="4B1F1369" w:rsidR="00853A20" w:rsidRDefault="00853A20" w:rsidP="00853A2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Cycle A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</w:tcPr>
          <w:p w14:paraId="6517AE41" w14:textId="09B757A5" w:rsidR="00853A20" w:rsidRPr="00022676" w:rsidRDefault="00853A20" w:rsidP="00853A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1.2 CREATION: Who Made the World? Harvest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</w:tcPr>
          <w:p w14:paraId="5884DA30" w14:textId="59AA038C" w:rsidR="00853A20" w:rsidRPr="00022676" w:rsidRDefault="00853A20" w:rsidP="00853A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1.10 What does it mean to belong to a faith community?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</w:tcPr>
          <w:p w14:paraId="7BB356D3" w14:textId="6A56EAF2" w:rsidR="00853A20" w:rsidRPr="00022676" w:rsidRDefault="00853A20" w:rsidP="00853A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1.1 GOD: What do Christians believe God is Like?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</w:tcPr>
          <w:p w14:paraId="2A16D25E" w14:textId="238044FF" w:rsidR="00853A20" w:rsidRPr="00022676" w:rsidRDefault="00853A20" w:rsidP="00853A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1.7 Who is Jewish and how do they live? (PART 1)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</w:tcPr>
          <w:p w14:paraId="48912169" w14:textId="2E88D65C" w:rsidR="00853A20" w:rsidRPr="00022676" w:rsidRDefault="003E3268" w:rsidP="00853A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1.4 What is the good news Jesus brings? Part 1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9D08E"/>
          </w:tcPr>
          <w:p w14:paraId="02BB9B01" w14:textId="59918C11" w:rsidR="00853A20" w:rsidRPr="00022676" w:rsidRDefault="00853A20" w:rsidP="00853A20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1.9 How should we care for the world and for others, and why does it matter?</w:t>
            </w:r>
          </w:p>
        </w:tc>
      </w:tr>
      <w:tr w:rsidR="00853A20" w:rsidRPr="00022676" w14:paraId="268E0634" w14:textId="77777777">
        <w:trPr>
          <w:trHeight w:val="2085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933C12A" w14:textId="77777777" w:rsidR="00853A20" w:rsidRDefault="00853A20" w:rsidP="00853A2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4207FFC7" w14:textId="77777777" w:rsidR="00853A20" w:rsidRDefault="00853A20" w:rsidP="00853A2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BB0FEEE" w14:textId="77777777" w:rsidR="00853A20" w:rsidRDefault="00853A20" w:rsidP="00853A2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Year 1/ 2</w:t>
            </w:r>
          </w:p>
          <w:p w14:paraId="2C7258D1" w14:textId="4CE10028" w:rsidR="00853A20" w:rsidRDefault="00853A20" w:rsidP="00853A2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Cycle B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</w:tcPr>
          <w:p w14:paraId="39C613F5" w14:textId="315FCE22" w:rsidR="00853A20" w:rsidRDefault="00853A20" w:rsidP="00853A2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1.6 Who is Muslim and how do they live? (PART 1)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</w:tcPr>
          <w:p w14:paraId="7EF86329" w14:textId="4373CA10" w:rsidR="00853A20" w:rsidRDefault="00853A20" w:rsidP="00853A2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1.3 Why does Christmas matter to Christians?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</w:tcPr>
          <w:p w14:paraId="1A010ED6" w14:textId="4C1BAE3D" w:rsidR="00853A20" w:rsidRDefault="00853A20" w:rsidP="00853A2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1.6 Who is Muslim and how do they live? (PART 2)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</w:tcPr>
          <w:p w14:paraId="35A2F3CC" w14:textId="5CF83F9D" w:rsidR="00853A20" w:rsidRDefault="00853A20" w:rsidP="00853A2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1.5 Why does Easter matter to Christians?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</w:tcPr>
          <w:p w14:paraId="476F9A99" w14:textId="6F19B254" w:rsidR="00853A20" w:rsidRDefault="00853A20" w:rsidP="00853A2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1.4 What is the good news Jesus brings?</w:t>
            </w:r>
            <w:r w:rsidR="003E3268">
              <w:rPr>
                <w:rFonts w:ascii="Arial" w:hAnsi="Arial" w:cs="Arial"/>
                <w:color w:val="000000"/>
                <w:sz w:val="20"/>
                <w:szCs w:val="20"/>
              </w:rPr>
              <w:t xml:space="preserve"> Part 2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9D08E"/>
          </w:tcPr>
          <w:p w14:paraId="1F8AAFFB" w14:textId="23BB7DEE" w:rsidR="00853A20" w:rsidRDefault="00853A20" w:rsidP="00853A20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1.8 What makes some places sacred to believers? (Mosque and Church) </w:t>
            </w:r>
          </w:p>
        </w:tc>
      </w:tr>
      <w:tr w:rsidR="00022676" w:rsidRPr="00022676" w14:paraId="1A3822D2" w14:textId="77777777" w:rsidTr="00853A20">
        <w:trPr>
          <w:trHeight w:val="2085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DD8A0F8" w14:textId="77777777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76209CA" w14:textId="77777777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66F71CFB" w14:textId="77777777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Year 3/ 4</w:t>
            </w:r>
          </w:p>
          <w:p w14:paraId="6E187728" w14:textId="77777777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Cycle A</w:t>
            </w:r>
          </w:p>
          <w:p w14:paraId="2375F1C9" w14:textId="151BD438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2024/ 2025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</w:tcPr>
          <w:p w14:paraId="7EC96ABB" w14:textId="5DAB9C17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L2.7 What do Hindus believe God is like?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</w:tcPr>
          <w:p w14:paraId="1010896A" w14:textId="1B8FF700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L2.3 What is the Trinity? Christmas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</w:tcPr>
          <w:p w14:paraId="65745630" w14:textId="7D0369E7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L2.8 What does it mean to be a Hindu in Britain today?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</w:tcPr>
          <w:p w14:paraId="3B1B4F7F" w14:textId="0702B7E3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L2.5 Why do Christians call the day Jesus died ‘Good Friday’? Easter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</w:tcPr>
          <w:p w14:paraId="7E382AF2" w14:textId="77777777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L2.6 When Jesus left what was the impact of Pentecost</w:t>
            </w:r>
            <w:r w:rsidR="00F83A82">
              <w:rPr>
                <w:rFonts w:ascii="Arial" w:hAnsi="Arial" w:cs="Arial"/>
                <w:color w:val="000000"/>
                <w:sz w:val="20"/>
                <w:szCs w:val="20"/>
              </w:rPr>
              <w:t>?</w:t>
            </w:r>
          </w:p>
          <w:p w14:paraId="21C58FBC" w14:textId="7AAF8790" w:rsidR="00F83A82" w:rsidRDefault="00F83A82" w:rsidP="00F83A82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9D08E"/>
          </w:tcPr>
          <w:p w14:paraId="3327D58C" w14:textId="72EF777B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L2.12 How and why do religious and non-religious people try to make the world a better place?</w:t>
            </w:r>
          </w:p>
        </w:tc>
      </w:tr>
      <w:tr w:rsidR="00022676" w:rsidRPr="00022676" w14:paraId="0FB32299" w14:textId="77777777" w:rsidTr="00853A20">
        <w:trPr>
          <w:trHeight w:val="2085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8C70C8" w14:textId="77777777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6612FBD" w14:textId="77777777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79F3C8EA" w14:textId="77777777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Year 3/ 4</w:t>
            </w:r>
          </w:p>
          <w:p w14:paraId="5D8BD9BC" w14:textId="77777777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Cycle B</w:t>
            </w:r>
          </w:p>
          <w:p w14:paraId="16CC2434" w14:textId="1DE3F3EF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2025/2026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</w:tcPr>
          <w:p w14:paraId="3095A15A" w14:textId="23CB6043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L2.1 What do Christians learn from the creation story?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</w:tcPr>
          <w:p w14:paraId="775BD7F4" w14:textId="4C38B857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L2.10 How do festivals and family life show what matters to Jewish people?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</w:tcPr>
          <w:p w14:paraId="197898D0" w14:textId="3704BED1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L2.2 What is it like to follow God?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</w:tcPr>
          <w:p w14:paraId="428B3011" w14:textId="4C193044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L2.9 How do festivals and worship show what matters to a Muslim?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</w:tcPr>
          <w:p w14:paraId="70BFC11B" w14:textId="7D5D8075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L2.4 What kind of world did Jesus want?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9D08E"/>
          </w:tcPr>
          <w:p w14:paraId="07602D36" w14:textId="07160DF4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L2.11 Why do some people think that life is like a journey and what significant events mark this?</w:t>
            </w:r>
          </w:p>
        </w:tc>
      </w:tr>
      <w:tr w:rsidR="00022676" w:rsidRPr="00022676" w14:paraId="14908764" w14:textId="77777777" w:rsidTr="00853A20">
        <w:trPr>
          <w:trHeight w:val="2085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CC11D4" w14:textId="77777777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79E3BC9" w14:textId="77777777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59DDD834" w14:textId="77777777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Year 5/6</w:t>
            </w:r>
          </w:p>
          <w:p w14:paraId="7F8FEE2D" w14:textId="77777777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Cycle A</w:t>
            </w:r>
          </w:p>
          <w:p w14:paraId="502D4FB7" w14:textId="2C213BAA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2024/ 2025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</w:tcPr>
          <w:p w14:paraId="755811BE" w14:textId="4423FB7D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U2.7 Why do Hindus want to be good?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</w:tcPr>
          <w:p w14:paraId="4EADA64D" w14:textId="3373BAA9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U2.3 Why do Christians believe Jesus was the Messiah?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</w:tcPr>
          <w:p w14:paraId="76D1B09C" w14:textId="79CCAD79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U2.12 How does Faith help people when life gets hard.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</w:tcPr>
          <w:p w14:paraId="65714C4D" w14:textId="3C27F11F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U2.1 What does it mean if God is Holy and Loving?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</w:tcPr>
          <w:p w14:paraId="46891B16" w14:textId="6359F6F8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U2.11 Why do some people believe in 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God</w:t>
            </w:r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and some do not?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9D08E"/>
          </w:tcPr>
          <w:p w14:paraId="14E0F12A" w14:textId="0D647797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U2.4 How do Christians decide how to live? What would Jesus do?</w:t>
            </w:r>
          </w:p>
        </w:tc>
      </w:tr>
      <w:tr w:rsidR="00022676" w:rsidRPr="00022676" w14:paraId="671AEAB2" w14:textId="77777777" w:rsidTr="00853A20">
        <w:trPr>
          <w:trHeight w:val="2085"/>
        </w:trPr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28D626" w14:textId="77777777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06724688" w14:textId="77777777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  <w:p w14:paraId="231B8551" w14:textId="77777777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Year 5/6</w:t>
            </w:r>
          </w:p>
          <w:p w14:paraId="0ACA2F0D" w14:textId="5A94F490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Cycle B 2025/ 2026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8CBAD"/>
          </w:tcPr>
          <w:p w14:paraId="097BB78E" w14:textId="2A4FE3BA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U2.8 What does it mean to be a Muslim in Britain today? 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8CBAD"/>
          </w:tcPr>
          <w:p w14:paraId="6A3D6E0B" w14:textId="55E00F71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U2.6 For Christians what kind of King is Jesus?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</w:tcPr>
          <w:p w14:paraId="51B38352" w14:textId="0FBD36B9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U2.2 Creation &amp; Science – Conflict or Complimentary?</w:t>
            </w:r>
          </w:p>
        </w:tc>
        <w:tc>
          <w:tcPr>
            <w:tcW w:w="1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E699"/>
          </w:tcPr>
          <w:p w14:paraId="6EC1CD22" w14:textId="68E9146C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U2.5 What do Christians believe Jesus did to ‘save’ people? </w:t>
            </w:r>
          </w:p>
        </w:tc>
        <w:tc>
          <w:tcPr>
            <w:tcW w:w="17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A9D08E"/>
          </w:tcPr>
          <w:p w14:paraId="1BE78438" w14:textId="50C15C6F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U2.9 Why is the Torah so important to Jewish people?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A9D08E"/>
          </w:tcPr>
          <w:p w14:paraId="1BC81D5B" w14:textId="2503E910" w:rsidR="00022676" w:rsidRDefault="00022676" w:rsidP="00022676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U2.10 What matters most to Humanists and Christians?</w:t>
            </w:r>
          </w:p>
        </w:tc>
      </w:tr>
    </w:tbl>
    <w:p w14:paraId="46E767E9" w14:textId="77777777" w:rsidR="009C178D" w:rsidRDefault="009C178D"/>
    <w:sectPr w:rsidR="009C178D" w:rsidSect="0002267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676"/>
    <w:rsid w:val="00022676"/>
    <w:rsid w:val="000C3BB4"/>
    <w:rsid w:val="00117D5A"/>
    <w:rsid w:val="002E410B"/>
    <w:rsid w:val="003E3268"/>
    <w:rsid w:val="00481885"/>
    <w:rsid w:val="00590659"/>
    <w:rsid w:val="005B2F93"/>
    <w:rsid w:val="00620B04"/>
    <w:rsid w:val="00763414"/>
    <w:rsid w:val="00853A20"/>
    <w:rsid w:val="009C178D"/>
    <w:rsid w:val="00CF26B7"/>
    <w:rsid w:val="00E410B0"/>
    <w:rsid w:val="00F83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0239D"/>
  <w15:chartTrackingRefBased/>
  <w15:docId w15:val="{B34D7C00-7102-457E-8D0B-CAF5E03832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26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26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267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26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267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26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26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26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26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267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267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267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267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267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267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267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267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267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26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26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26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26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26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267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267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267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267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267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267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855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Shropshire ICT</Company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Thomas</dc:creator>
  <cp:keywords/>
  <dc:description/>
  <cp:lastModifiedBy>Kerrie Lewis</cp:lastModifiedBy>
  <cp:revision>2</cp:revision>
  <cp:lastPrinted>2025-09-15T15:46:00Z</cp:lastPrinted>
  <dcterms:created xsi:type="dcterms:W3CDTF">2025-09-24T13:35:00Z</dcterms:created>
  <dcterms:modified xsi:type="dcterms:W3CDTF">2025-09-24T13:35:00Z</dcterms:modified>
</cp:coreProperties>
</file>